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48F" w:rsidRPr="00AB1024" w:rsidRDefault="002E38F6" w:rsidP="002E38F6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024">
        <w:rPr>
          <w:rFonts w:ascii="Times New Roman" w:hAnsi="Times New Roman" w:cs="Times New Roman"/>
          <w:sz w:val="24"/>
          <w:szCs w:val="24"/>
        </w:rPr>
        <w:t>Маршрутный лист</w:t>
      </w:r>
    </w:p>
    <w:p w:rsidR="002E38F6" w:rsidRPr="00AB1024" w:rsidRDefault="002E38F6">
      <w:pPr>
        <w:rPr>
          <w:rFonts w:ascii="Times New Roman" w:hAnsi="Times New Roman" w:cs="Times New Roman"/>
          <w:sz w:val="24"/>
          <w:szCs w:val="24"/>
        </w:rPr>
      </w:pPr>
      <w:r w:rsidRPr="00AB1024">
        <w:rPr>
          <w:rFonts w:ascii="Times New Roman" w:hAnsi="Times New Roman" w:cs="Times New Roman"/>
          <w:sz w:val="24"/>
          <w:szCs w:val="24"/>
        </w:rPr>
        <w:t>Команда_______________________________________________________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"/>
        <w:gridCol w:w="3677"/>
        <w:gridCol w:w="1459"/>
        <w:gridCol w:w="2154"/>
        <w:gridCol w:w="1630"/>
      </w:tblGrid>
      <w:tr w:rsidR="002E38F6" w:rsidRPr="00AB1024" w:rsidTr="002E38F6">
        <w:tc>
          <w:tcPr>
            <w:tcW w:w="651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77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Название станций</w:t>
            </w:r>
          </w:p>
        </w:tc>
        <w:tc>
          <w:tcPr>
            <w:tcW w:w="1459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154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630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2E38F6" w:rsidRPr="00AB1024" w:rsidTr="002E38F6">
        <w:tc>
          <w:tcPr>
            <w:tcW w:w="651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7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Надевание противогаза</w:t>
            </w:r>
          </w:p>
        </w:tc>
        <w:tc>
          <w:tcPr>
            <w:tcW w:w="1459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F6" w:rsidRPr="00AB1024" w:rsidTr="002E38F6">
        <w:tc>
          <w:tcPr>
            <w:tcW w:w="651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7" w:type="dxa"/>
          </w:tcPr>
          <w:p w:rsidR="002E38F6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Теоре</w:t>
            </w:r>
            <w:r w:rsidR="001C221D" w:rsidRPr="00AB1024">
              <w:rPr>
                <w:rFonts w:ascii="Times New Roman" w:hAnsi="Times New Roman" w:cs="Times New Roman"/>
                <w:sz w:val="24"/>
                <w:szCs w:val="24"/>
              </w:rPr>
              <w:t>тический конкурс «Викторина</w:t>
            </w: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9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F6" w:rsidRPr="00AB1024" w:rsidTr="002E38F6">
        <w:tc>
          <w:tcPr>
            <w:tcW w:w="651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7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Комплексное силовое упражнение</w:t>
            </w:r>
          </w:p>
        </w:tc>
        <w:tc>
          <w:tcPr>
            <w:tcW w:w="1459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F6" w:rsidRPr="00AB1024" w:rsidTr="002E38F6">
        <w:tc>
          <w:tcPr>
            <w:tcW w:w="651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7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Медико-санитарная подготовка</w:t>
            </w:r>
          </w:p>
        </w:tc>
        <w:tc>
          <w:tcPr>
            <w:tcW w:w="1459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F6" w:rsidRPr="00AB1024" w:rsidTr="002E38F6">
        <w:tc>
          <w:tcPr>
            <w:tcW w:w="651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7" w:type="dxa"/>
          </w:tcPr>
          <w:p w:rsidR="002E38F6" w:rsidRPr="00AB1024" w:rsidRDefault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Разборка-сборка АКМ</w:t>
            </w:r>
          </w:p>
        </w:tc>
        <w:tc>
          <w:tcPr>
            <w:tcW w:w="1459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E38F6" w:rsidRPr="00AB1024" w:rsidRDefault="002E38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2E38F6">
        <w:tc>
          <w:tcPr>
            <w:tcW w:w="651" w:type="dxa"/>
          </w:tcPr>
          <w:p w:rsidR="001C221D" w:rsidRPr="00AB1024" w:rsidRDefault="001C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7" w:type="dxa"/>
          </w:tcPr>
          <w:p w:rsidR="001C221D" w:rsidRPr="00AB1024" w:rsidRDefault="001C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Преодолеть и выстоять (</w:t>
            </w:r>
            <w:proofErr w:type="spellStart"/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пожарка</w:t>
            </w:r>
            <w:proofErr w:type="spellEnd"/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9" w:type="dxa"/>
          </w:tcPr>
          <w:p w:rsidR="001C221D" w:rsidRPr="00AB1024" w:rsidRDefault="001C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E79" w:rsidRPr="00AB1024" w:rsidTr="002E38F6">
        <w:tc>
          <w:tcPr>
            <w:tcW w:w="651" w:type="dxa"/>
          </w:tcPr>
          <w:p w:rsidR="00EE4E79" w:rsidRPr="00AB1024" w:rsidRDefault="00EE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</w:tcPr>
          <w:p w:rsidR="00EE4E79" w:rsidRPr="00AB1024" w:rsidRDefault="00EE4E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459" w:type="dxa"/>
          </w:tcPr>
          <w:p w:rsidR="00EE4E79" w:rsidRPr="00AB1024" w:rsidRDefault="00EE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E4E79" w:rsidRPr="00AB1024" w:rsidRDefault="00EE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EE4E79" w:rsidRPr="00AB1024" w:rsidRDefault="00EE4E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38F6" w:rsidRPr="00AB1024" w:rsidRDefault="002E38F6" w:rsidP="00AB1024">
      <w:pPr>
        <w:rPr>
          <w:rFonts w:ascii="Times New Roman" w:hAnsi="Times New Roman" w:cs="Times New Roman"/>
          <w:sz w:val="24"/>
          <w:szCs w:val="24"/>
        </w:rPr>
      </w:pPr>
    </w:p>
    <w:p w:rsidR="002E38F6" w:rsidRPr="00AB1024" w:rsidRDefault="002E38F6" w:rsidP="00AB1024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024">
        <w:rPr>
          <w:rFonts w:ascii="Times New Roman" w:hAnsi="Times New Roman" w:cs="Times New Roman"/>
          <w:sz w:val="24"/>
          <w:szCs w:val="24"/>
        </w:rPr>
        <w:t>Маршрутный лист</w:t>
      </w:r>
    </w:p>
    <w:p w:rsidR="002E38F6" w:rsidRPr="00AB1024" w:rsidRDefault="002E38F6" w:rsidP="002E38F6">
      <w:pPr>
        <w:rPr>
          <w:rFonts w:ascii="Times New Roman" w:hAnsi="Times New Roman" w:cs="Times New Roman"/>
          <w:sz w:val="24"/>
          <w:szCs w:val="24"/>
        </w:rPr>
      </w:pPr>
      <w:r w:rsidRPr="00AB1024">
        <w:rPr>
          <w:rFonts w:ascii="Times New Roman" w:hAnsi="Times New Roman" w:cs="Times New Roman"/>
          <w:sz w:val="24"/>
          <w:szCs w:val="24"/>
        </w:rPr>
        <w:t>Команда_______________________________________________________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"/>
        <w:gridCol w:w="3677"/>
        <w:gridCol w:w="1459"/>
        <w:gridCol w:w="2154"/>
        <w:gridCol w:w="1630"/>
      </w:tblGrid>
      <w:tr w:rsidR="002E38F6" w:rsidRPr="00AB1024" w:rsidTr="003138E5">
        <w:tc>
          <w:tcPr>
            <w:tcW w:w="651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77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Название станций</w:t>
            </w:r>
          </w:p>
        </w:tc>
        <w:tc>
          <w:tcPr>
            <w:tcW w:w="1459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154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630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1C221D" w:rsidRPr="00AB1024" w:rsidTr="003138E5">
        <w:tc>
          <w:tcPr>
            <w:tcW w:w="651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7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Преодолеть и выстоять (</w:t>
            </w:r>
            <w:proofErr w:type="spellStart"/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пожарка</w:t>
            </w:r>
            <w:proofErr w:type="spellEnd"/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9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F6" w:rsidRPr="00AB1024" w:rsidTr="003138E5">
        <w:tc>
          <w:tcPr>
            <w:tcW w:w="651" w:type="dxa"/>
          </w:tcPr>
          <w:p w:rsidR="002E38F6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7" w:type="dxa"/>
          </w:tcPr>
          <w:p w:rsidR="002E38F6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Разборка-сборка АКМ</w:t>
            </w:r>
          </w:p>
        </w:tc>
        <w:tc>
          <w:tcPr>
            <w:tcW w:w="1459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F6" w:rsidRPr="00AB1024" w:rsidTr="003138E5">
        <w:tc>
          <w:tcPr>
            <w:tcW w:w="651" w:type="dxa"/>
          </w:tcPr>
          <w:p w:rsidR="002E38F6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7" w:type="dxa"/>
          </w:tcPr>
          <w:p w:rsidR="002E38F6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Надевание противогаза</w:t>
            </w:r>
          </w:p>
        </w:tc>
        <w:tc>
          <w:tcPr>
            <w:tcW w:w="1459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F6" w:rsidRPr="00AB1024" w:rsidTr="003138E5">
        <w:tc>
          <w:tcPr>
            <w:tcW w:w="651" w:type="dxa"/>
          </w:tcPr>
          <w:p w:rsidR="002E38F6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7" w:type="dxa"/>
          </w:tcPr>
          <w:p w:rsidR="002E38F6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 «История Победы»</w:t>
            </w:r>
          </w:p>
        </w:tc>
        <w:tc>
          <w:tcPr>
            <w:tcW w:w="1459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F6" w:rsidRPr="00AB1024" w:rsidTr="003138E5">
        <w:tc>
          <w:tcPr>
            <w:tcW w:w="651" w:type="dxa"/>
          </w:tcPr>
          <w:p w:rsidR="002E38F6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7" w:type="dxa"/>
          </w:tcPr>
          <w:p w:rsidR="002E38F6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Комплексное силовое упражнение</w:t>
            </w:r>
          </w:p>
        </w:tc>
        <w:tc>
          <w:tcPr>
            <w:tcW w:w="1459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38F6" w:rsidRPr="00AB1024" w:rsidTr="003138E5">
        <w:tc>
          <w:tcPr>
            <w:tcW w:w="651" w:type="dxa"/>
          </w:tcPr>
          <w:p w:rsidR="002E38F6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7" w:type="dxa"/>
          </w:tcPr>
          <w:p w:rsidR="002E38F6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Медико-санитарная подготовка</w:t>
            </w:r>
          </w:p>
        </w:tc>
        <w:tc>
          <w:tcPr>
            <w:tcW w:w="1459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E38F6" w:rsidRPr="00AB1024" w:rsidRDefault="002E38F6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E79" w:rsidRPr="00AB1024" w:rsidTr="003138E5">
        <w:tc>
          <w:tcPr>
            <w:tcW w:w="651" w:type="dxa"/>
          </w:tcPr>
          <w:p w:rsidR="00EE4E79" w:rsidRPr="00AB1024" w:rsidRDefault="00EE4E79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</w:tcPr>
          <w:p w:rsidR="00EE4E79" w:rsidRPr="00AB1024" w:rsidRDefault="00EE4E79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459" w:type="dxa"/>
          </w:tcPr>
          <w:p w:rsidR="00EE4E79" w:rsidRPr="00AB1024" w:rsidRDefault="00EE4E79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E4E79" w:rsidRPr="00AB1024" w:rsidRDefault="00EE4E79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EE4E79" w:rsidRPr="00AB1024" w:rsidRDefault="00EE4E79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38E5" w:rsidRPr="00AB1024" w:rsidRDefault="003138E5" w:rsidP="00277B7E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024">
        <w:rPr>
          <w:rFonts w:ascii="Times New Roman" w:hAnsi="Times New Roman" w:cs="Times New Roman"/>
          <w:sz w:val="24"/>
          <w:szCs w:val="24"/>
        </w:rPr>
        <w:t>Маршрутный лист</w:t>
      </w:r>
    </w:p>
    <w:p w:rsidR="003138E5" w:rsidRPr="00AB1024" w:rsidRDefault="003138E5" w:rsidP="003138E5">
      <w:pPr>
        <w:rPr>
          <w:rFonts w:ascii="Times New Roman" w:hAnsi="Times New Roman" w:cs="Times New Roman"/>
          <w:sz w:val="24"/>
          <w:szCs w:val="24"/>
        </w:rPr>
      </w:pPr>
      <w:r w:rsidRPr="00AB1024">
        <w:rPr>
          <w:rFonts w:ascii="Times New Roman" w:hAnsi="Times New Roman" w:cs="Times New Roman"/>
          <w:sz w:val="24"/>
          <w:szCs w:val="24"/>
        </w:rPr>
        <w:t>Команда_______________________________________________________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"/>
        <w:gridCol w:w="3677"/>
        <w:gridCol w:w="1459"/>
        <w:gridCol w:w="2154"/>
        <w:gridCol w:w="1630"/>
      </w:tblGrid>
      <w:tr w:rsidR="003138E5" w:rsidRPr="00AB1024" w:rsidTr="003138E5">
        <w:tc>
          <w:tcPr>
            <w:tcW w:w="651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77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Название станций</w:t>
            </w:r>
          </w:p>
        </w:tc>
        <w:tc>
          <w:tcPr>
            <w:tcW w:w="1459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154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630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3138E5" w:rsidRPr="00AB1024" w:rsidTr="003138E5">
        <w:tc>
          <w:tcPr>
            <w:tcW w:w="651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7" w:type="dxa"/>
          </w:tcPr>
          <w:p w:rsidR="003138E5" w:rsidRPr="00AB1024" w:rsidRDefault="003138E5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Медико-санитарная подготовка</w:t>
            </w:r>
          </w:p>
        </w:tc>
        <w:tc>
          <w:tcPr>
            <w:tcW w:w="1459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3138E5">
        <w:tc>
          <w:tcPr>
            <w:tcW w:w="651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7" w:type="dxa"/>
          </w:tcPr>
          <w:p w:rsidR="001C221D" w:rsidRPr="00AB1024" w:rsidRDefault="001C221D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Преодолеть и выстоять (</w:t>
            </w:r>
            <w:proofErr w:type="spellStart"/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пожарка</w:t>
            </w:r>
            <w:proofErr w:type="spellEnd"/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9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8E5" w:rsidRPr="00AB1024" w:rsidTr="003138E5">
        <w:tc>
          <w:tcPr>
            <w:tcW w:w="651" w:type="dxa"/>
          </w:tcPr>
          <w:p w:rsidR="003138E5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7" w:type="dxa"/>
          </w:tcPr>
          <w:p w:rsidR="003138E5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Разборка-сборка АКМ</w:t>
            </w:r>
          </w:p>
        </w:tc>
        <w:tc>
          <w:tcPr>
            <w:tcW w:w="1459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11B" w:rsidRPr="00AB1024" w:rsidTr="003138E5">
        <w:tc>
          <w:tcPr>
            <w:tcW w:w="651" w:type="dxa"/>
          </w:tcPr>
          <w:p w:rsidR="0023011B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7" w:type="dxa"/>
          </w:tcPr>
          <w:p w:rsidR="0023011B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Надевание противогаза</w:t>
            </w:r>
          </w:p>
        </w:tc>
        <w:tc>
          <w:tcPr>
            <w:tcW w:w="1459" w:type="dxa"/>
          </w:tcPr>
          <w:p w:rsidR="0023011B" w:rsidRPr="00AB1024" w:rsidRDefault="0023011B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3011B" w:rsidRPr="00AB1024" w:rsidRDefault="0023011B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3011B" w:rsidRPr="00AB1024" w:rsidRDefault="0023011B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11B" w:rsidRPr="00AB1024" w:rsidTr="003138E5">
        <w:tc>
          <w:tcPr>
            <w:tcW w:w="651" w:type="dxa"/>
          </w:tcPr>
          <w:p w:rsidR="0023011B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7" w:type="dxa"/>
          </w:tcPr>
          <w:p w:rsidR="0023011B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Теоре</w:t>
            </w:r>
            <w:r w:rsidR="001C221D" w:rsidRPr="00AB1024">
              <w:rPr>
                <w:rFonts w:ascii="Times New Roman" w:hAnsi="Times New Roman" w:cs="Times New Roman"/>
                <w:sz w:val="24"/>
                <w:szCs w:val="24"/>
              </w:rPr>
              <w:t>тический конкурс «Викторина</w:t>
            </w: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9" w:type="dxa"/>
          </w:tcPr>
          <w:p w:rsidR="0023011B" w:rsidRPr="00AB1024" w:rsidRDefault="0023011B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3011B" w:rsidRPr="00AB1024" w:rsidRDefault="0023011B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3011B" w:rsidRPr="00AB1024" w:rsidRDefault="0023011B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11B" w:rsidRPr="00AB1024" w:rsidTr="003138E5">
        <w:tc>
          <w:tcPr>
            <w:tcW w:w="651" w:type="dxa"/>
          </w:tcPr>
          <w:p w:rsidR="0023011B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7" w:type="dxa"/>
          </w:tcPr>
          <w:p w:rsidR="0023011B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Комплексное силовое упражнение</w:t>
            </w:r>
          </w:p>
        </w:tc>
        <w:tc>
          <w:tcPr>
            <w:tcW w:w="1459" w:type="dxa"/>
          </w:tcPr>
          <w:p w:rsidR="0023011B" w:rsidRPr="00AB1024" w:rsidRDefault="0023011B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23011B" w:rsidRPr="00AB1024" w:rsidRDefault="0023011B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23011B" w:rsidRPr="00AB1024" w:rsidRDefault="0023011B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E79" w:rsidRPr="00AB1024" w:rsidTr="003138E5">
        <w:tc>
          <w:tcPr>
            <w:tcW w:w="651" w:type="dxa"/>
          </w:tcPr>
          <w:p w:rsidR="00EE4E79" w:rsidRPr="00AB1024" w:rsidRDefault="00EE4E79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</w:tcPr>
          <w:p w:rsidR="00EE4E79" w:rsidRPr="00AB1024" w:rsidRDefault="00EE4E79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459" w:type="dxa"/>
          </w:tcPr>
          <w:p w:rsidR="00EE4E79" w:rsidRPr="00AB1024" w:rsidRDefault="00EE4E79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E4E79" w:rsidRPr="00AB1024" w:rsidRDefault="00EE4E79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EE4E79" w:rsidRPr="00AB1024" w:rsidRDefault="00EE4E79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7B7E" w:rsidRPr="00AB1024" w:rsidRDefault="00277B7E" w:rsidP="00EE4E79">
      <w:pPr>
        <w:rPr>
          <w:rFonts w:ascii="Times New Roman" w:hAnsi="Times New Roman" w:cs="Times New Roman"/>
          <w:sz w:val="24"/>
          <w:szCs w:val="24"/>
        </w:rPr>
      </w:pPr>
    </w:p>
    <w:p w:rsidR="00AB1024" w:rsidRDefault="00AB1024" w:rsidP="00277B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1024" w:rsidRDefault="00AB1024" w:rsidP="00277B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1024" w:rsidRDefault="00AB1024" w:rsidP="00277B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138E5" w:rsidRPr="00AB1024" w:rsidRDefault="003138E5" w:rsidP="00277B7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B1024">
        <w:rPr>
          <w:rFonts w:ascii="Times New Roman" w:hAnsi="Times New Roman" w:cs="Times New Roman"/>
          <w:sz w:val="24"/>
          <w:szCs w:val="24"/>
        </w:rPr>
        <w:lastRenderedPageBreak/>
        <w:t>Маршрутный лист</w:t>
      </w:r>
    </w:p>
    <w:p w:rsidR="003138E5" w:rsidRPr="00AB1024" w:rsidRDefault="003138E5" w:rsidP="003138E5">
      <w:pPr>
        <w:rPr>
          <w:rFonts w:ascii="Times New Roman" w:hAnsi="Times New Roman" w:cs="Times New Roman"/>
          <w:sz w:val="24"/>
          <w:szCs w:val="24"/>
        </w:rPr>
      </w:pPr>
      <w:r w:rsidRPr="00AB1024">
        <w:rPr>
          <w:rFonts w:ascii="Times New Roman" w:hAnsi="Times New Roman" w:cs="Times New Roman"/>
          <w:sz w:val="24"/>
          <w:szCs w:val="24"/>
        </w:rPr>
        <w:t>Команда_______________________________________________________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"/>
        <w:gridCol w:w="3677"/>
        <w:gridCol w:w="1459"/>
        <w:gridCol w:w="2154"/>
        <w:gridCol w:w="1630"/>
      </w:tblGrid>
      <w:tr w:rsidR="003138E5" w:rsidRPr="00AB1024" w:rsidTr="003138E5">
        <w:tc>
          <w:tcPr>
            <w:tcW w:w="651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77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Название станций</w:t>
            </w:r>
          </w:p>
        </w:tc>
        <w:tc>
          <w:tcPr>
            <w:tcW w:w="1459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154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630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3138E5" w:rsidRPr="00AB1024" w:rsidTr="003138E5">
        <w:tc>
          <w:tcPr>
            <w:tcW w:w="651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7" w:type="dxa"/>
          </w:tcPr>
          <w:p w:rsidR="003138E5" w:rsidRPr="00AB1024" w:rsidRDefault="003138E5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Комплексное силовое упражнение</w:t>
            </w:r>
          </w:p>
        </w:tc>
        <w:tc>
          <w:tcPr>
            <w:tcW w:w="1459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8E5" w:rsidRPr="00AB1024" w:rsidTr="003138E5">
        <w:tc>
          <w:tcPr>
            <w:tcW w:w="651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7" w:type="dxa"/>
          </w:tcPr>
          <w:p w:rsidR="003138E5" w:rsidRPr="00AB1024" w:rsidRDefault="003138E5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Медико-санитарная подготовка</w:t>
            </w:r>
          </w:p>
        </w:tc>
        <w:tc>
          <w:tcPr>
            <w:tcW w:w="1459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3138E5">
        <w:tc>
          <w:tcPr>
            <w:tcW w:w="651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7" w:type="dxa"/>
          </w:tcPr>
          <w:p w:rsidR="001C221D" w:rsidRPr="00AB1024" w:rsidRDefault="001C221D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Преодолеть и выстоять (</w:t>
            </w:r>
            <w:proofErr w:type="spellStart"/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пожарка</w:t>
            </w:r>
            <w:proofErr w:type="spellEnd"/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9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8E5" w:rsidRPr="00AB1024" w:rsidTr="003138E5">
        <w:tc>
          <w:tcPr>
            <w:tcW w:w="651" w:type="dxa"/>
          </w:tcPr>
          <w:p w:rsidR="003138E5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7" w:type="dxa"/>
          </w:tcPr>
          <w:p w:rsidR="003138E5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Разборка-сборка АКМ</w:t>
            </w:r>
          </w:p>
        </w:tc>
        <w:tc>
          <w:tcPr>
            <w:tcW w:w="1459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8E5" w:rsidRPr="00AB1024" w:rsidTr="003138E5">
        <w:tc>
          <w:tcPr>
            <w:tcW w:w="651" w:type="dxa"/>
          </w:tcPr>
          <w:p w:rsidR="003138E5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7" w:type="dxa"/>
          </w:tcPr>
          <w:p w:rsidR="003138E5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Надевание противогаза</w:t>
            </w:r>
          </w:p>
        </w:tc>
        <w:tc>
          <w:tcPr>
            <w:tcW w:w="1459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8E5" w:rsidRPr="00AB1024" w:rsidTr="003138E5">
        <w:tc>
          <w:tcPr>
            <w:tcW w:w="651" w:type="dxa"/>
          </w:tcPr>
          <w:p w:rsidR="003138E5" w:rsidRPr="00AB1024" w:rsidRDefault="001C221D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7" w:type="dxa"/>
          </w:tcPr>
          <w:p w:rsidR="003138E5" w:rsidRPr="00AB1024" w:rsidRDefault="0023011B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Теоретический конкурс </w:t>
            </w:r>
            <w:r w:rsidR="001C221D" w:rsidRPr="00AB1024">
              <w:rPr>
                <w:rFonts w:ascii="Times New Roman" w:hAnsi="Times New Roman" w:cs="Times New Roman"/>
                <w:sz w:val="24"/>
                <w:szCs w:val="24"/>
              </w:rPr>
              <w:t>«Викторина</w:t>
            </w: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9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3138E5" w:rsidRPr="00AB1024" w:rsidRDefault="003138E5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E79" w:rsidRPr="00AB1024" w:rsidTr="003138E5">
        <w:tc>
          <w:tcPr>
            <w:tcW w:w="651" w:type="dxa"/>
          </w:tcPr>
          <w:p w:rsidR="00EE4E79" w:rsidRPr="00AB1024" w:rsidRDefault="00EE4E79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</w:tcPr>
          <w:p w:rsidR="00EE4E79" w:rsidRPr="00AB1024" w:rsidRDefault="00EE4E79" w:rsidP="00230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459" w:type="dxa"/>
          </w:tcPr>
          <w:p w:rsidR="00EE4E79" w:rsidRPr="00AB1024" w:rsidRDefault="00EE4E79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EE4E79" w:rsidRPr="00AB1024" w:rsidRDefault="00EE4E79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EE4E79" w:rsidRPr="00AB1024" w:rsidRDefault="00EE4E79" w:rsidP="007F3C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38F6" w:rsidRPr="00AB1024" w:rsidRDefault="002E38F6">
      <w:pPr>
        <w:rPr>
          <w:rFonts w:ascii="Times New Roman" w:hAnsi="Times New Roman" w:cs="Times New Roman"/>
          <w:sz w:val="24"/>
          <w:szCs w:val="24"/>
        </w:rPr>
      </w:pPr>
    </w:p>
    <w:p w:rsidR="001C221D" w:rsidRPr="00AB1024" w:rsidRDefault="001C221D" w:rsidP="001C221D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024">
        <w:rPr>
          <w:rFonts w:ascii="Times New Roman" w:hAnsi="Times New Roman" w:cs="Times New Roman"/>
          <w:sz w:val="24"/>
          <w:szCs w:val="24"/>
        </w:rPr>
        <w:t>Маршрутный лист</w:t>
      </w:r>
    </w:p>
    <w:p w:rsidR="001C221D" w:rsidRPr="00AB1024" w:rsidRDefault="001C221D" w:rsidP="001C221D">
      <w:pPr>
        <w:rPr>
          <w:rFonts w:ascii="Times New Roman" w:hAnsi="Times New Roman" w:cs="Times New Roman"/>
          <w:sz w:val="24"/>
          <w:szCs w:val="24"/>
        </w:rPr>
      </w:pPr>
      <w:r w:rsidRPr="00AB1024">
        <w:rPr>
          <w:rFonts w:ascii="Times New Roman" w:hAnsi="Times New Roman" w:cs="Times New Roman"/>
          <w:sz w:val="24"/>
          <w:szCs w:val="24"/>
        </w:rPr>
        <w:t>Команда_______________________________________________________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"/>
        <w:gridCol w:w="3677"/>
        <w:gridCol w:w="1459"/>
        <w:gridCol w:w="2154"/>
        <w:gridCol w:w="1630"/>
      </w:tblGrid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77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Название станций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7" w:type="dxa"/>
          </w:tcPr>
          <w:p w:rsidR="001C221D" w:rsidRPr="00AB1024" w:rsidRDefault="001C221D" w:rsidP="001C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Теоретический конкурс «Викторина»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7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Комплексное силовое упражнение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7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Медико-санитарная подготовка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7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Преодолеть и выстоять (</w:t>
            </w:r>
            <w:proofErr w:type="spellStart"/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пожарка</w:t>
            </w:r>
            <w:proofErr w:type="spellEnd"/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7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Разборка-сборка АКМ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7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Надевание противогаза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221D" w:rsidRPr="00AB1024" w:rsidRDefault="001C221D" w:rsidP="001C221D">
      <w:pPr>
        <w:rPr>
          <w:rFonts w:ascii="Times New Roman" w:hAnsi="Times New Roman" w:cs="Times New Roman"/>
          <w:sz w:val="24"/>
          <w:szCs w:val="24"/>
        </w:rPr>
      </w:pPr>
    </w:p>
    <w:p w:rsidR="001C221D" w:rsidRPr="00AB1024" w:rsidRDefault="001C221D" w:rsidP="001C221D">
      <w:pPr>
        <w:jc w:val="center"/>
        <w:rPr>
          <w:rFonts w:ascii="Times New Roman" w:hAnsi="Times New Roman" w:cs="Times New Roman"/>
          <w:sz w:val="24"/>
          <w:szCs w:val="24"/>
        </w:rPr>
      </w:pPr>
      <w:r w:rsidRPr="00AB1024">
        <w:rPr>
          <w:rFonts w:ascii="Times New Roman" w:hAnsi="Times New Roman" w:cs="Times New Roman"/>
          <w:sz w:val="24"/>
          <w:szCs w:val="24"/>
        </w:rPr>
        <w:t>Маршрутный лист</w:t>
      </w:r>
    </w:p>
    <w:p w:rsidR="001C221D" w:rsidRPr="00AB1024" w:rsidRDefault="001C221D" w:rsidP="001C221D">
      <w:pPr>
        <w:rPr>
          <w:rFonts w:ascii="Times New Roman" w:hAnsi="Times New Roman" w:cs="Times New Roman"/>
          <w:sz w:val="24"/>
          <w:szCs w:val="24"/>
        </w:rPr>
      </w:pPr>
      <w:r w:rsidRPr="00AB1024">
        <w:rPr>
          <w:rFonts w:ascii="Times New Roman" w:hAnsi="Times New Roman" w:cs="Times New Roman"/>
          <w:sz w:val="24"/>
          <w:szCs w:val="24"/>
        </w:rPr>
        <w:t>Команда_______________________________________________________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1"/>
        <w:gridCol w:w="3677"/>
        <w:gridCol w:w="1459"/>
        <w:gridCol w:w="2154"/>
        <w:gridCol w:w="1630"/>
      </w:tblGrid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77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Название станций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7" w:type="dxa"/>
          </w:tcPr>
          <w:p w:rsidR="001C221D" w:rsidRPr="00AB1024" w:rsidRDefault="001C221D" w:rsidP="00C66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 xml:space="preserve">Надевание противогаза 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7" w:type="dxa"/>
          </w:tcPr>
          <w:p w:rsidR="001C221D" w:rsidRPr="00AB1024" w:rsidRDefault="001C221D" w:rsidP="00C66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Теоретический конкурс «Викторина» 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7" w:type="dxa"/>
          </w:tcPr>
          <w:p w:rsidR="001C221D" w:rsidRPr="00AB1024" w:rsidRDefault="00C66D71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Комплексное силовое упражнение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7" w:type="dxa"/>
          </w:tcPr>
          <w:p w:rsidR="001C221D" w:rsidRPr="00AB1024" w:rsidRDefault="00C66D71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Медико-санитарная подготовка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7" w:type="dxa"/>
          </w:tcPr>
          <w:p w:rsidR="001C221D" w:rsidRPr="00AB1024" w:rsidRDefault="00C66D71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Преодолеть и выстоять (</w:t>
            </w:r>
            <w:proofErr w:type="spellStart"/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пожарка</w:t>
            </w:r>
            <w:proofErr w:type="spellEnd"/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7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Разборка-сборка АКМ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21D" w:rsidRPr="00AB1024" w:rsidTr="00985662">
        <w:tc>
          <w:tcPr>
            <w:tcW w:w="651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024">
              <w:rPr>
                <w:rFonts w:ascii="Times New Roman" w:hAnsi="Times New Roman" w:cs="Times New Roman"/>
                <w:sz w:val="24"/>
                <w:szCs w:val="24"/>
              </w:rPr>
              <w:t>Общий балл</w:t>
            </w:r>
          </w:p>
        </w:tc>
        <w:tc>
          <w:tcPr>
            <w:tcW w:w="1459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:rsidR="001C221D" w:rsidRPr="00AB1024" w:rsidRDefault="001C221D" w:rsidP="00985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221D" w:rsidRPr="00AB1024" w:rsidRDefault="001C221D" w:rsidP="001C221D">
      <w:pPr>
        <w:rPr>
          <w:rFonts w:ascii="Times New Roman" w:hAnsi="Times New Roman" w:cs="Times New Roman"/>
          <w:sz w:val="24"/>
          <w:szCs w:val="24"/>
        </w:rPr>
      </w:pPr>
    </w:p>
    <w:p w:rsidR="001C221D" w:rsidRDefault="001C221D"/>
    <w:sectPr w:rsidR="001C221D" w:rsidSect="001C221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8F6"/>
    <w:rsid w:val="001C221D"/>
    <w:rsid w:val="0023011B"/>
    <w:rsid w:val="00277B7E"/>
    <w:rsid w:val="002E38F6"/>
    <w:rsid w:val="003138E5"/>
    <w:rsid w:val="009A448F"/>
    <w:rsid w:val="00AB1024"/>
    <w:rsid w:val="00C66D71"/>
    <w:rsid w:val="00EE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3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TARANENKO</cp:lastModifiedBy>
  <cp:revision>4</cp:revision>
  <cp:lastPrinted>2016-02-25T08:35:00Z</cp:lastPrinted>
  <dcterms:created xsi:type="dcterms:W3CDTF">2017-05-11T10:48:00Z</dcterms:created>
  <dcterms:modified xsi:type="dcterms:W3CDTF">2017-12-21T08:22:00Z</dcterms:modified>
</cp:coreProperties>
</file>